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118"/>
        <w:gridCol w:w="6237"/>
      </w:tblGrid>
      <w:tr w:rsidR="00F87670" w:rsidRPr="00F87670" w:rsidTr="00F87670">
        <w:tc>
          <w:tcPr>
            <w:tcW w:w="534" w:type="dxa"/>
          </w:tcPr>
          <w:p w:rsidR="007D29A3" w:rsidRPr="00F87670" w:rsidRDefault="007D29A3" w:rsidP="00D375D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7D29A3" w:rsidRPr="00F87670" w:rsidRDefault="007D29A3" w:rsidP="00D375D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1435ED" w:rsidRPr="00F87670" w:rsidRDefault="001435ED" w:rsidP="00143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7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BF60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1435ED" w:rsidRPr="00F87670" w:rsidRDefault="001435ED" w:rsidP="00143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7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административному регламенту </w:t>
            </w:r>
            <w:proofErr w:type="gramStart"/>
            <w:r w:rsidR="00F007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  <w:proofErr w:type="gramEnd"/>
          </w:p>
          <w:p w:rsidR="001435ED" w:rsidRPr="00F87670" w:rsidRDefault="001435ED" w:rsidP="00143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7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</w:t>
            </w:r>
            <w:r w:rsidR="00F007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F87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муниципальной услуги «</w:t>
            </w:r>
            <w:r w:rsidR="00BF60B3" w:rsidRPr="00BF60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Выдача акта приемочной комиссии о завершении переустройства и (или) перепланировки помещения в многоквартирном доме</w:t>
            </w:r>
            <w:r w:rsidRPr="00F87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утвержденному распоряжением комитета по градостроительству, земельным и имущественным отношениям администрации Шпаковского муниципального округа </w:t>
            </w:r>
          </w:p>
          <w:p w:rsidR="007D29A3" w:rsidRDefault="001435ED" w:rsidP="00407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7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Ставропольского края</w:t>
            </w:r>
          </w:p>
          <w:p w:rsidR="00F0073A" w:rsidRPr="00F87670" w:rsidRDefault="00F0073A" w:rsidP="00407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04 сентября 2025 г. № 1474-А</w:t>
            </w:r>
          </w:p>
        </w:tc>
      </w:tr>
    </w:tbl>
    <w:p w:rsidR="001653E8" w:rsidRPr="00F87670" w:rsidRDefault="001653E8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41300" w:rsidRPr="00F87670" w:rsidRDefault="00C41300" w:rsidP="001435ED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87670">
        <w:rPr>
          <w:rFonts w:ascii="Times New Roman" w:eastAsia="Calibri" w:hAnsi="Times New Roman" w:cs="Times New Roman"/>
          <w:sz w:val="28"/>
          <w:szCs w:val="28"/>
        </w:rPr>
        <w:t>ФОРМА</w:t>
      </w:r>
      <w:r w:rsidR="00F75525">
        <w:rPr>
          <w:rFonts w:ascii="Times New Roman" w:eastAsia="Calibri" w:hAnsi="Times New Roman" w:cs="Times New Roman"/>
          <w:sz w:val="28"/>
          <w:szCs w:val="28"/>
        </w:rPr>
        <w:t xml:space="preserve"> 1</w:t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118"/>
        <w:gridCol w:w="6237"/>
      </w:tblGrid>
      <w:tr w:rsidR="00F0073A" w:rsidRPr="00CB4F6E" w:rsidTr="00207274">
        <w:tc>
          <w:tcPr>
            <w:tcW w:w="534" w:type="dxa"/>
          </w:tcPr>
          <w:p w:rsidR="00F0073A" w:rsidRPr="00CB4F6E" w:rsidRDefault="00F0073A" w:rsidP="0020727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</w:p>
        </w:tc>
        <w:tc>
          <w:tcPr>
            <w:tcW w:w="3118" w:type="dxa"/>
          </w:tcPr>
          <w:p w:rsidR="00F0073A" w:rsidRPr="00CB4F6E" w:rsidRDefault="00F0073A" w:rsidP="0020727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0073A" w:rsidRPr="00CB4F6E" w:rsidRDefault="00F0073A" w:rsidP="00207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F0073A" w:rsidRPr="00CB4F6E" w:rsidRDefault="00F0073A" w:rsidP="00207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администрации-</w:t>
            </w:r>
          </w:p>
          <w:p w:rsidR="00F0073A" w:rsidRPr="00CB4F6E" w:rsidRDefault="00F0073A" w:rsidP="00207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комитета по градостроительству, </w:t>
            </w:r>
          </w:p>
          <w:p w:rsidR="00F0073A" w:rsidRPr="00CB4F6E" w:rsidRDefault="00F0073A" w:rsidP="00207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земельным и имущественным отношениям </w:t>
            </w:r>
          </w:p>
          <w:p w:rsidR="00F0073A" w:rsidRPr="00CB4F6E" w:rsidRDefault="00F0073A" w:rsidP="00207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Шпаковского муниципального округа Ставропольского края </w:t>
            </w:r>
          </w:p>
          <w:p w:rsidR="00F0073A" w:rsidRPr="00CB4F6E" w:rsidRDefault="00F0073A" w:rsidP="00207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                                                                  </w:t>
            </w:r>
          </w:p>
          <w:p w:rsidR="00F0073A" w:rsidRPr="00CB4F6E" w:rsidRDefault="00F0073A" w:rsidP="002072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CB4F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                                         (подпись, фамилия, имя отчество)</w:t>
            </w:r>
          </w:p>
          <w:p w:rsidR="00F0073A" w:rsidRPr="00CB4F6E" w:rsidRDefault="00F0073A" w:rsidP="0020727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«___» _______________ 20___г. </w:t>
            </w:r>
          </w:p>
          <w:p w:rsidR="00F0073A" w:rsidRPr="00CB4F6E" w:rsidRDefault="00F0073A" w:rsidP="0020727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F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(дата)</w:t>
            </w:r>
          </w:p>
        </w:tc>
      </w:tr>
    </w:tbl>
    <w:p w:rsidR="00F0073A" w:rsidRPr="00CB4F6E" w:rsidRDefault="00F0073A" w:rsidP="00F0073A">
      <w:pPr>
        <w:widowControl w:val="0"/>
        <w:autoSpaceDE w:val="0"/>
        <w:autoSpaceDN w:val="0"/>
        <w:adjustRightInd w:val="0"/>
        <w:spacing w:after="0" w:line="240" w:lineRule="auto"/>
        <w:ind w:firstLine="35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073A" w:rsidRPr="00CB4F6E" w:rsidRDefault="00F0073A" w:rsidP="00F0073A">
      <w:pPr>
        <w:keepNext/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CB4F6E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Акт №_____</w:t>
      </w:r>
    </w:p>
    <w:p w:rsidR="00F0073A" w:rsidRPr="00CB4F6E" w:rsidRDefault="00F0073A" w:rsidP="00F0073A">
      <w:pPr>
        <w:keepNext/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4F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 завершении переустройства и (или) перепланировки </w:t>
      </w:r>
    </w:p>
    <w:p w:rsidR="00F0073A" w:rsidRPr="00CB4F6E" w:rsidRDefault="00F0073A" w:rsidP="00F0073A">
      <w:pPr>
        <w:keepNext/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4F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жилого (нежилого) помещения в многоквартирном доме</w:t>
      </w:r>
    </w:p>
    <w:p w:rsidR="00F0073A" w:rsidRPr="00CB4F6E" w:rsidRDefault="00F0073A" w:rsidP="00F0073A">
      <w:pPr>
        <w:spacing w:after="0" w:line="240" w:lineRule="exact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073A" w:rsidRPr="00CB4F6E" w:rsidRDefault="00F0073A" w:rsidP="00F0073A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073A" w:rsidRPr="00CB4F6E" w:rsidRDefault="00F0073A" w:rsidP="00F0073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4F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__________20 ___г.                                                                                                 г. Михайловск</w:t>
      </w:r>
    </w:p>
    <w:p w:rsidR="00F0073A" w:rsidRPr="00CB4F6E" w:rsidRDefault="00F0073A" w:rsidP="00F007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F0073A" w:rsidRPr="00CB4F6E" w:rsidRDefault="00F0073A" w:rsidP="00F007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F0073A" w:rsidRPr="00CB4F6E" w:rsidRDefault="00F0073A" w:rsidP="00F0073A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Приемочная комиссия в составе: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F0073A" w:rsidRPr="00CB4F6E" w:rsidRDefault="00F0073A" w:rsidP="00F0073A">
      <w:pPr>
        <w:keepNext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(ФИО, должность)</w:t>
      </w:r>
    </w:p>
    <w:p w:rsidR="00F0073A" w:rsidRPr="00CB4F6E" w:rsidRDefault="00F0073A" w:rsidP="00F00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присутствии собственника: </w:t>
      </w:r>
      <w:r w:rsidR="00F7552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</w:t>
      </w:r>
    </w:p>
    <w:p w:rsidR="00F0073A" w:rsidRPr="00CB4F6E" w:rsidRDefault="00F0073A" w:rsidP="00F00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F0073A" w:rsidRPr="00CB4F6E" w:rsidRDefault="00F0073A" w:rsidP="00F00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CB4F6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(ФИО, серия и номер документа, удостоверяющего личность, адрес регистрации по месту жительства)</w:t>
      </w:r>
    </w:p>
    <w:p w:rsidR="00F0073A" w:rsidRPr="00CB4F6E" w:rsidRDefault="00F0073A" w:rsidP="00F007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4F6E">
        <w:rPr>
          <w:rFonts w:ascii="Times New Roman" w:hAnsi="Times New Roman" w:cs="Times New Roman"/>
          <w:sz w:val="24"/>
          <w:szCs w:val="24"/>
        </w:rPr>
        <w:t xml:space="preserve">руководствуясь   </w:t>
      </w:r>
      <w:hyperlink r:id="rId8" w:tooltip="&quot;Жилищный кодекс Российской Федерации&quot; от 29.12.2004 N 188-ФЗ (ред. от 23.07.2025) {КонсультантПлюс}">
        <w:r w:rsidRPr="00CB4F6E">
          <w:rPr>
            <w:rFonts w:ascii="Times New Roman" w:hAnsi="Times New Roman" w:cs="Times New Roman"/>
            <w:sz w:val="24"/>
            <w:szCs w:val="24"/>
          </w:rPr>
          <w:t>статьей   28</w:t>
        </w:r>
      </w:hyperlink>
      <w:r w:rsidRPr="00CB4F6E">
        <w:rPr>
          <w:rFonts w:ascii="Times New Roman" w:hAnsi="Times New Roman" w:cs="Times New Roman"/>
          <w:sz w:val="24"/>
          <w:szCs w:val="24"/>
        </w:rPr>
        <w:t xml:space="preserve">   Жилищного   кодекса  Российской  Федерации, рассмотрела  представленные  документы  о завершении переустройства и (или) перепланировки помещения в многоквартирном доме по адресу: 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CB4F6E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F0073A" w:rsidRPr="00CB4F6E" w:rsidRDefault="00F0073A" w:rsidP="00F00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0073A" w:rsidRPr="00CB4F6E" w:rsidRDefault="00F0073A" w:rsidP="00F00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с кадастровым номером ___________________________________________________________</w:t>
      </w:r>
    </w:p>
    <w:p w:rsidR="00F0073A" w:rsidRPr="00CB4F6E" w:rsidRDefault="00F0073A" w:rsidP="00F00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0073A" w:rsidRPr="00CB4F6E" w:rsidRDefault="00F0073A" w:rsidP="00F00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Комиссия установила:</w:t>
      </w:r>
    </w:p>
    <w:p w:rsidR="00F0073A" w:rsidRPr="00CB4F6E" w:rsidRDefault="00F0073A" w:rsidP="00F00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073A" w:rsidRPr="00CB4F6E" w:rsidRDefault="00F0073A" w:rsidP="00F0073A">
      <w:pPr>
        <w:pStyle w:val="a9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Перепланировка и (или) переустройство произведена на основании: </w:t>
      </w:r>
    </w:p>
    <w:p w:rsidR="00F0073A" w:rsidRPr="00CB4F6E" w:rsidRDefault="00F0073A" w:rsidP="00F007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CB4F6E">
        <w:rPr>
          <w:rFonts w:ascii="Times New Roman" w:hAnsi="Times New Roman" w:cs="Times New Roman"/>
          <w:sz w:val="24"/>
          <w:szCs w:val="24"/>
        </w:rPr>
        <w:t>наименование и реквизиты соответствующего документа)</w:t>
      </w:r>
    </w:p>
    <w:p w:rsidR="00F0073A" w:rsidRPr="00CB4F6E" w:rsidRDefault="00F0073A" w:rsidP="00F007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073A" w:rsidRPr="00CB4F6E" w:rsidRDefault="00F0073A" w:rsidP="00F0073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4F6E">
        <w:rPr>
          <w:rFonts w:ascii="Times New Roman" w:hAnsi="Times New Roman" w:cs="Times New Roman"/>
          <w:sz w:val="24"/>
          <w:szCs w:val="24"/>
        </w:rPr>
        <w:t xml:space="preserve">2. До проведения работ по </w:t>
      </w:r>
      <w:r>
        <w:rPr>
          <w:rFonts w:ascii="Times New Roman" w:hAnsi="Times New Roman" w:cs="Times New Roman"/>
          <w:sz w:val="24"/>
          <w:szCs w:val="24"/>
        </w:rPr>
        <w:t xml:space="preserve">перепланировке </w:t>
      </w:r>
      <w:r w:rsidRPr="00CB4F6E">
        <w:rPr>
          <w:rFonts w:ascii="Times New Roman" w:hAnsi="Times New Roman" w:cs="Times New Roman"/>
          <w:sz w:val="24"/>
          <w:szCs w:val="24"/>
        </w:rPr>
        <w:t>общая площадь помещения составляла 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CB4F6E">
        <w:rPr>
          <w:rFonts w:ascii="Times New Roman" w:hAnsi="Times New Roman" w:cs="Times New Roman"/>
          <w:sz w:val="24"/>
          <w:szCs w:val="24"/>
        </w:rPr>
        <w:t>__ кв. м, из них жилая площадь 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CB4F6E">
        <w:rPr>
          <w:rFonts w:ascii="Times New Roman" w:hAnsi="Times New Roman" w:cs="Times New Roman"/>
          <w:sz w:val="24"/>
          <w:szCs w:val="24"/>
        </w:rPr>
        <w:t xml:space="preserve">___ кв. м. </w:t>
      </w:r>
    </w:p>
    <w:p w:rsidR="00F0073A" w:rsidRPr="00CB4F6E" w:rsidRDefault="00F0073A" w:rsidP="00F0073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4F6E">
        <w:rPr>
          <w:rFonts w:ascii="Times New Roman" w:hAnsi="Times New Roman" w:cs="Times New Roman"/>
          <w:sz w:val="24"/>
          <w:szCs w:val="24"/>
        </w:rPr>
        <w:t xml:space="preserve">После проведения работ по перепланировке общая площадь помещения составила _______ кв. м, из них жилая площадь ________ кв. м. </w:t>
      </w:r>
      <w:hyperlink w:anchor="P1457" w:tooltip="    &lt;*&gt; - абзац приводится в случае проведения работ по перепланировке.">
        <w:r w:rsidRPr="00CB4F6E">
          <w:rPr>
            <w:rFonts w:ascii="Times New Roman" w:hAnsi="Times New Roman" w:cs="Times New Roman"/>
            <w:sz w:val="24"/>
            <w:szCs w:val="24"/>
          </w:rPr>
          <w:t>&lt;*&gt;</w:t>
        </w:r>
      </w:hyperlink>
    </w:p>
    <w:p w:rsidR="00F0073A" w:rsidRPr="00CB4F6E" w:rsidRDefault="00F0073A" w:rsidP="00F0073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073A" w:rsidRPr="00CB4F6E" w:rsidRDefault="00F0073A" w:rsidP="00F0073A">
      <w:pPr>
        <w:pStyle w:val="a9"/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Ремонтно-строительные работы выполнены </w:t>
      </w:r>
    </w:p>
    <w:p w:rsidR="00F0073A" w:rsidRPr="00CB4F6E" w:rsidRDefault="00F0073A" w:rsidP="00F0073A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F0073A" w:rsidRPr="00CB4F6E" w:rsidRDefault="00F0073A" w:rsidP="00F007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информация о соблюдении/нарушении требований законодательства)</w:t>
      </w:r>
    </w:p>
    <w:p w:rsidR="00F0073A" w:rsidRPr="00CB4F6E" w:rsidRDefault="00F0073A" w:rsidP="00F00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073A" w:rsidRPr="00CB4F6E" w:rsidRDefault="00F0073A" w:rsidP="00F00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0073A" w:rsidRPr="00CB4F6E" w:rsidRDefault="00F0073A" w:rsidP="00F007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4F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 ПРИЕМОЧНОЙ КОМИССИИ:</w:t>
      </w:r>
    </w:p>
    <w:p w:rsidR="00F0073A" w:rsidRPr="00CB4F6E" w:rsidRDefault="00F0073A" w:rsidP="00F00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073A" w:rsidRPr="00CB4F6E" w:rsidRDefault="00F0073A" w:rsidP="00F0073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4F6E">
        <w:rPr>
          <w:rFonts w:ascii="Times New Roman" w:hAnsi="Times New Roman" w:cs="Times New Roman"/>
          <w:sz w:val="24"/>
          <w:szCs w:val="24"/>
        </w:rPr>
        <w:t>Переустройство и (или) перепланировка помещения в многоквартирном доме _______________________________________________________________________________.</w:t>
      </w:r>
    </w:p>
    <w:p w:rsidR="00F0073A" w:rsidRPr="00CB4F6E" w:rsidRDefault="00F0073A" w:rsidP="00F0073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B4F6E">
        <w:rPr>
          <w:rFonts w:ascii="Times New Roman" w:hAnsi="Times New Roman" w:cs="Times New Roman"/>
          <w:sz w:val="24"/>
          <w:szCs w:val="24"/>
        </w:rPr>
        <w:t>(завершено, не завершено)</w:t>
      </w:r>
    </w:p>
    <w:p w:rsidR="00F0073A" w:rsidRPr="00CB4F6E" w:rsidRDefault="00F0073A" w:rsidP="00F00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F0073A" w:rsidRPr="00CB4F6E" w:rsidRDefault="00F0073A" w:rsidP="00F00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членов приемочной комиссии:</w:t>
      </w:r>
    </w:p>
    <w:tbl>
      <w:tblPr>
        <w:tblStyle w:val="a3"/>
        <w:tblW w:w="4819" w:type="dxa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F0073A" w:rsidRPr="00CB4F6E" w:rsidTr="00207274">
        <w:trPr>
          <w:trHeight w:val="406"/>
        </w:trPr>
        <w:tc>
          <w:tcPr>
            <w:tcW w:w="4819" w:type="dxa"/>
          </w:tcPr>
          <w:p w:rsidR="00F0073A" w:rsidRPr="00CB4F6E" w:rsidRDefault="00F0073A" w:rsidP="002072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Pr="00CB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  <w:p w:rsidR="00F0073A" w:rsidRPr="00CB4F6E" w:rsidRDefault="00F0073A" w:rsidP="002072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(подпись, фамилия, имя отчество)</w:t>
            </w:r>
          </w:p>
        </w:tc>
      </w:tr>
      <w:tr w:rsidR="00F0073A" w:rsidRPr="00CB4F6E" w:rsidTr="00207274">
        <w:trPr>
          <w:trHeight w:val="406"/>
        </w:trPr>
        <w:tc>
          <w:tcPr>
            <w:tcW w:w="4819" w:type="dxa"/>
          </w:tcPr>
          <w:p w:rsidR="00F0073A" w:rsidRPr="00CB4F6E" w:rsidRDefault="00F0073A" w:rsidP="002072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Pr="00CB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</w:p>
          <w:p w:rsidR="00F0073A" w:rsidRPr="00CB4F6E" w:rsidRDefault="00F0073A" w:rsidP="002072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(подпись, фамилия, имя отчество)</w:t>
            </w:r>
          </w:p>
        </w:tc>
      </w:tr>
      <w:tr w:rsidR="00F0073A" w:rsidRPr="00CB4F6E" w:rsidTr="00207274">
        <w:trPr>
          <w:trHeight w:val="425"/>
        </w:trPr>
        <w:tc>
          <w:tcPr>
            <w:tcW w:w="4819" w:type="dxa"/>
          </w:tcPr>
          <w:p w:rsidR="00F0073A" w:rsidRPr="00CB4F6E" w:rsidRDefault="00F0073A" w:rsidP="002072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Pr="00CB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</w:p>
          <w:p w:rsidR="00F0073A" w:rsidRPr="00CB4F6E" w:rsidRDefault="00F0073A" w:rsidP="002072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(подпись, фамилия, имя отчество)</w:t>
            </w:r>
          </w:p>
        </w:tc>
      </w:tr>
    </w:tbl>
    <w:p w:rsidR="00F0073A" w:rsidRPr="00F87670" w:rsidRDefault="00F0073A" w:rsidP="00F0073A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0073A" w:rsidRPr="00F87670" w:rsidRDefault="00F0073A" w:rsidP="00F00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073A" w:rsidRDefault="00F0073A" w:rsidP="00F007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670">
        <w:rPr>
          <w:rFonts w:ascii="Times New Roman" w:hAnsi="Times New Roman" w:cs="Times New Roman"/>
          <w:sz w:val="24"/>
          <w:szCs w:val="24"/>
        </w:rPr>
        <w:t>&lt;*&gt; - абзац приводится в случае проведения работ по перепланировке.</w:t>
      </w:r>
    </w:p>
    <w:p w:rsidR="00F75525" w:rsidRDefault="00F75525" w:rsidP="00F007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5525" w:rsidRDefault="00F75525" w:rsidP="00F007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5525" w:rsidRPr="007B03BF" w:rsidRDefault="00F75525" w:rsidP="00F75525">
      <w:pPr>
        <w:tabs>
          <w:tab w:val="left" w:pos="0"/>
        </w:tabs>
        <w:suppressAutoHyphens/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B03BF">
        <w:rPr>
          <w:rFonts w:ascii="Times New Roman" w:hAnsi="Times New Roman" w:cs="Times New Roman"/>
          <w:sz w:val="28"/>
          <w:szCs w:val="28"/>
        </w:rPr>
        <w:t>ФОРМА 2</w:t>
      </w:r>
    </w:p>
    <w:p w:rsidR="00F75525" w:rsidRPr="00B34510" w:rsidRDefault="00F75525" w:rsidP="00F75525">
      <w:pPr>
        <w:tabs>
          <w:tab w:val="left" w:pos="0"/>
        </w:tabs>
        <w:suppressAutoHyphens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 xml:space="preserve">(Бланк органа, осуществляющего согласование) </w:t>
      </w:r>
    </w:p>
    <w:p w:rsidR="00F75525" w:rsidRPr="00B34510" w:rsidRDefault="00F75525" w:rsidP="00F75525">
      <w:pPr>
        <w:tabs>
          <w:tab w:val="left" w:pos="0"/>
        </w:tabs>
        <w:suppressAutoHyphens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75525" w:rsidRPr="00B34510" w:rsidRDefault="00F75525" w:rsidP="00F75525">
      <w:pPr>
        <w:tabs>
          <w:tab w:val="left" w:pos="0"/>
          <w:tab w:val="left" w:pos="5670"/>
        </w:tabs>
        <w:suppressAutoHyphens/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Кому 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B34510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F75525" w:rsidRPr="00B34510" w:rsidRDefault="00F75525" w:rsidP="00F75525">
      <w:pPr>
        <w:tabs>
          <w:tab w:val="left" w:pos="0"/>
          <w:tab w:val="left" w:pos="5670"/>
        </w:tabs>
        <w:suppressAutoHyphens/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B34510">
        <w:rPr>
          <w:rFonts w:ascii="Times New Roman" w:hAnsi="Times New Roman" w:cs="Times New Roman"/>
          <w:sz w:val="24"/>
          <w:szCs w:val="24"/>
        </w:rPr>
        <w:t>(фамилия, имя, отчество -</w:t>
      </w:r>
      <w:proofErr w:type="gramEnd"/>
    </w:p>
    <w:p w:rsidR="00F75525" w:rsidRPr="00B34510" w:rsidRDefault="00F75525" w:rsidP="00F75525">
      <w:pPr>
        <w:tabs>
          <w:tab w:val="left" w:pos="0"/>
          <w:tab w:val="left" w:pos="5670"/>
        </w:tabs>
        <w:suppressAutoHyphens/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F75525" w:rsidRPr="00B34510" w:rsidRDefault="00F75525" w:rsidP="00F75525">
      <w:pPr>
        <w:tabs>
          <w:tab w:val="left" w:pos="0"/>
          <w:tab w:val="left" w:pos="5670"/>
        </w:tabs>
        <w:suppressAutoHyphens/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для граждан;</w:t>
      </w:r>
    </w:p>
    <w:p w:rsidR="00F75525" w:rsidRPr="00B34510" w:rsidRDefault="00F75525" w:rsidP="00F75525">
      <w:pPr>
        <w:tabs>
          <w:tab w:val="left" w:pos="0"/>
          <w:tab w:val="left" w:pos="5670"/>
        </w:tabs>
        <w:suppressAutoHyphens/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F75525" w:rsidRPr="00B34510" w:rsidRDefault="00F75525" w:rsidP="00F75525">
      <w:pPr>
        <w:tabs>
          <w:tab w:val="left" w:pos="0"/>
          <w:tab w:val="left" w:pos="5670"/>
        </w:tabs>
        <w:suppressAutoHyphens/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полное наименование организации -</w:t>
      </w:r>
    </w:p>
    <w:p w:rsidR="00F75525" w:rsidRPr="00B34510" w:rsidRDefault="00F75525" w:rsidP="00F75525">
      <w:pPr>
        <w:tabs>
          <w:tab w:val="left" w:pos="0"/>
          <w:tab w:val="left" w:pos="5670"/>
        </w:tabs>
        <w:suppressAutoHyphens/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F75525" w:rsidRPr="00B34510" w:rsidRDefault="00F75525" w:rsidP="00F75525">
      <w:pPr>
        <w:tabs>
          <w:tab w:val="left" w:pos="0"/>
          <w:tab w:val="left" w:pos="5670"/>
        </w:tabs>
        <w:suppressAutoHyphens/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для юридических лиц)</w:t>
      </w:r>
    </w:p>
    <w:p w:rsidR="00F75525" w:rsidRPr="00B34510" w:rsidRDefault="00F75525" w:rsidP="00F75525">
      <w:pPr>
        <w:tabs>
          <w:tab w:val="left" w:pos="0"/>
          <w:tab w:val="left" w:pos="5670"/>
        </w:tabs>
        <w:suppressAutoHyphens/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F75525" w:rsidRPr="00B34510" w:rsidRDefault="00F75525" w:rsidP="00F75525">
      <w:pPr>
        <w:tabs>
          <w:tab w:val="left" w:pos="0"/>
          <w:tab w:val="left" w:pos="5670"/>
        </w:tabs>
        <w:suppressAutoHyphens/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Куда ____________________________</w:t>
      </w:r>
    </w:p>
    <w:p w:rsidR="00F75525" w:rsidRPr="00B34510" w:rsidRDefault="00F75525" w:rsidP="00F75525">
      <w:pPr>
        <w:tabs>
          <w:tab w:val="left" w:pos="0"/>
          <w:tab w:val="left" w:pos="5670"/>
        </w:tabs>
        <w:suppressAutoHyphens/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B34510">
        <w:rPr>
          <w:rFonts w:ascii="Times New Roman" w:hAnsi="Times New Roman" w:cs="Times New Roman"/>
          <w:sz w:val="24"/>
          <w:szCs w:val="24"/>
        </w:rPr>
        <w:t>(почтовый индекс и адрес</w:t>
      </w:r>
      <w:proofErr w:type="gramEnd"/>
    </w:p>
    <w:p w:rsidR="00F75525" w:rsidRPr="00B34510" w:rsidRDefault="00F75525" w:rsidP="00F75525">
      <w:pPr>
        <w:tabs>
          <w:tab w:val="left" w:pos="0"/>
          <w:tab w:val="left" w:pos="5670"/>
        </w:tabs>
        <w:suppressAutoHyphens/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F75525" w:rsidRPr="00B34510" w:rsidRDefault="00F75525" w:rsidP="00F75525">
      <w:pPr>
        <w:tabs>
          <w:tab w:val="left" w:pos="0"/>
          <w:tab w:val="left" w:pos="5670"/>
        </w:tabs>
        <w:suppressAutoHyphens/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заявителя согласно заявлению)</w:t>
      </w:r>
    </w:p>
    <w:p w:rsidR="00F75525" w:rsidRPr="00B34510" w:rsidRDefault="00F75525" w:rsidP="00F75525">
      <w:pPr>
        <w:tabs>
          <w:tab w:val="left" w:pos="0"/>
          <w:tab w:val="left" w:pos="5670"/>
        </w:tabs>
        <w:suppressAutoHyphens/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F75525" w:rsidRPr="00B34510" w:rsidRDefault="00F75525" w:rsidP="00F75525">
      <w:pPr>
        <w:tabs>
          <w:tab w:val="left" w:pos="0"/>
        </w:tabs>
        <w:suppressAutoHyphens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F75525" w:rsidRPr="00B34510" w:rsidRDefault="00F75525" w:rsidP="00F75525">
      <w:pPr>
        <w:tabs>
          <w:tab w:val="left" w:pos="0"/>
        </w:tabs>
        <w:suppressAutoHyphens/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УВЕДОМЛЕНИЕ</w:t>
      </w:r>
    </w:p>
    <w:p w:rsidR="00F75525" w:rsidRPr="00B34510" w:rsidRDefault="00F75525" w:rsidP="00F75525">
      <w:pPr>
        <w:tabs>
          <w:tab w:val="left" w:pos="0"/>
        </w:tabs>
        <w:suppressAutoHyphens/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об отказе в приеме заявления и документов, необходимых</w:t>
      </w:r>
    </w:p>
    <w:p w:rsidR="00F75525" w:rsidRPr="00B34510" w:rsidRDefault="00F75525" w:rsidP="00F75525">
      <w:pPr>
        <w:tabs>
          <w:tab w:val="left" w:pos="0"/>
        </w:tabs>
        <w:suppressAutoHyphens/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для предоставления услуги</w:t>
      </w:r>
    </w:p>
    <w:p w:rsidR="00F75525" w:rsidRPr="00B34510" w:rsidRDefault="00F75525" w:rsidP="00F75525">
      <w:pPr>
        <w:tabs>
          <w:tab w:val="left" w:pos="0"/>
        </w:tabs>
        <w:suppressAutoHyphens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F75525" w:rsidRPr="00B34510" w:rsidRDefault="00F75525" w:rsidP="00F75525">
      <w:pPr>
        <w:tabs>
          <w:tab w:val="left" w:pos="0"/>
        </w:tabs>
        <w:suppressAutoHyphens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34510">
        <w:rPr>
          <w:rFonts w:ascii="Times New Roman" w:hAnsi="Times New Roman" w:cs="Times New Roman"/>
          <w:sz w:val="24"/>
          <w:szCs w:val="24"/>
        </w:rPr>
        <w:t xml:space="preserve">Рассмотрев Ваше </w:t>
      </w:r>
      <w:r>
        <w:rPr>
          <w:rFonts w:ascii="Times New Roman" w:hAnsi="Times New Roman" w:cs="Times New Roman"/>
          <w:sz w:val="24"/>
          <w:szCs w:val="24"/>
        </w:rPr>
        <w:t xml:space="preserve">заявление </w:t>
      </w:r>
      <w:r w:rsidRPr="00B34510">
        <w:rPr>
          <w:rFonts w:ascii="Times New Roman" w:hAnsi="Times New Roman" w:cs="Times New Roman"/>
          <w:sz w:val="24"/>
          <w:szCs w:val="24"/>
        </w:rPr>
        <w:t>и представленный пакет документов, необходимых для предоставления муниципальной услуги 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B34510">
        <w:rPr>
          <w:rFonts w:ascii="Times New Roman" w:hAnsi="Times New Roman" w:cs="Times New Roman"/>
          <w:sz w:val="24"/>
          <w:szCs w:val="24"/>
        </w:rPr>
        <w:t>______________</w:t>
      </w:r>
    </w:p>
    <w:p w:rsidR="00F75525" w:rsidRPr="00B34510" w:rsidRDefault="00F75525" w:rsidP="00F75525">
      <w:pPr>
        <w:tabs>
          <w:tab w:val="left" w:pos="0"/>
        </w:tabs>
        <w:suppressAutoHyphens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B34510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F75525" w:rsidRPr="00B34510" w:rsidRDefault="00F75525" w:rsidP="00F75525">
      <w:pPr>
        <w:tabs>
          <w:tab w:val="left" w:pos="0"/>
        </w:tabs>
        <w:suppressAutoHyphens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34510">
        <w:rPr>
          <w:rFonts w:ascii="Times New Roman" w:hAnsi="Times New Roman" w:cs="Times New Roman"/>
          <w:sz w:val="24"/>
          <w:szCs w:val="24"/>
        </w:rPr>
        <w:t>в отношении помещения в многоквартирном доме, расположенного по адресу: 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B34510">
        <w:rPr>
          <w:rFonts w:ascii="Times New Roman" w:hAnsi="Times New Roman" w:cs="Times New Roman"/>
          <w:sz w:val="24"/>
          <w:szCs w:val="24"/>
        </w:rPr>
        <w:t>__________________________,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5525" w:rsidRPr="00F75525" w:rsidRDefault="00F75525" w:rsidP="00F75525">
      <w:pPr>
        <w:tabs>
          <w:tab w:val="left" w:pos="0"/>
        </w:tabs>
        <w:suppressAutoHyphens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75525">
        <w:rPr>
          <w:rFonts w:ascii="Times New Roman" w:hAnsi="Times New Roman" w:cs="Times New Roman"/>
          <w:sz w:val="24"/>
          <w:szCs w:val="24"/>
        </w:rPr>
        <w:t xml:space="preserve">принято решение об отказе в связи </w:t>
      </w:r>
      <w:proofErr w:type="gramStart"/>
      <w:r w:rsidRPr="00F7552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75525">
        <w:rPr>
          <w:rFonts w:ascii="Times New Roman" w:hAnsi="Times New Roman" w:cs="Times New Roman"/>
          <w:sz w:val="24"/>
          <w:szCs w:val="24"/>
        </w:rPr>
        <w:t xml:space="preserve"> ________________________________________________</w:t>
      </w:r>
    </w:p>
    <w:p w:rsidR="00F75525" w:rsidRPr="00F75525" w:rsidRDefault="00F75525" w:rsidP="00F75525">
      <w:pPr>
        <w:tabs>
          <w:tab w:val="left" w:pos="0"/>
        </w:tabs>
        <w:suppressAutoHyphens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7552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F75525" w:rsidRPr="00F75525" w:rsidRDefault="00F75525" w:rsidP="00F75525">
      <w:pPr>
        <w:tabs>
          <w:tab w:val="left" w:pos="0"/>
        </w:tabs>
        <w:suppressAutoHyphens/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F75525">
        <w:rPr>
          <w:rFonts w:ascii="Times New Roman" w:hAnsi="Times New Roman" w:cs="Times New Roman"/>
          <w:sz w:val="24"/>
          <w:szCs w:val="24"/>
        </w:rPr>
        <w:t>(указывается основание отказа)</w:t>
      </w:r>
    </w:p>
    <w:p w:rsidR="00F75525" w:rsidRPr="00F75525" w:rsidRDefault="00F75525" w:rsidP="00F75525">
      <w:pPr>
        <w:tabs>
          <w:tab w:val="left" w:pos="0"/>
        </w:tabs>
        <w:suppressAutoHyphens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F75525" w:rsidRPr="00F75525" w:rsidTr="00207274">
        <w:tc>
          <w:tcPr>
            <w:tcW w:w="3284" w:type="dxa"/>
          </w:tcPr>
          <w:p w:rsidR="00F75525" w:rsidRPr="00F75525" w:rsidRDefault="00F75525" w:rsidP="00207274">
            <w:pPr>
              <w:tabs>
                <w:tab w:val="left" w:pos="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525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  <w:r w:rsidRPr="00F75525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 лица, подписавшего уведомление)</w:t>
            </w:r>
          </w:p>
        </w:tc>
        <w:tc>
          <w:tcPr>
            <w:tcW w:w="3285" w:type="dxa"/>
          </w:tcPr>
          <w:p w:rsidR="00F75525" w:rsidRPr="00F75525" w:rsidRDefault="00F75525" w:rsidP="00207274">
            <w:pPr>
              <w:tabs>
                <w:tab w:val="left" w:pos="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525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F75525" w:rsidRPr="00F75525" w:rsidRDefault="00F75525" w:rsidP="00207274">
            <w:pPr>
              <w:tabs>
                <w:tab w:val="left" w:pos="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52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285" w:type="dxa"/>
          </w:tcPr>
          <w:p w:rsidR="00F75525" w:rsidRPr="00F75525" w:rsidRDefault="00F75525" w:rsidP="00207274">
            <w:pPr>
              <w:tabs>
                <w:tab w:val="left" w:pos="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5525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  <w:r w:rsidRPr="00F75525">
              <w:rPr>
                <w:rFonts w:ascii="Times New Roman" w:hAnsi="Times New Roman" w:cs="Times New Roman"/>
                <w:sz w:val="24"/>
                <w:szCs w:val="24"/>
              </w:rPr>
              <w:br/>
              <w:t>(расшифровка подписи)</w:t>
            </w:r>
          </w:p>
        </w:tc>
      </w:tr>
    </w:tbl>
    <w:p w:rsidR="00F75525" w:rsidRPr="00F87670" w:rsidRDefault="00F75525" w:rsidP="00F007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F75525" w:rsidRPr="00F87670" w:rsidSect="00F75525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72F" w:rsidRDefault="00A3572F" w:rsidP="00533ECF">
      <w:pPr>
        <w:spacing w:after="0" w:line="240" w:lineRule="auto"/>
      </w:pPr>
      <w:r>
        <w:separator/>
      </w:r>
    </w:p>
  </w:endnote>
  <w:endnote w:type="continuationSeparator" w:id="0">
    <w:p w:rsidR="00A3572F" w:rsidRDefault="00A3572F" w:rsidP="00533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72F" w:rsidRDefault="00A3572F" w:rsidP="00533ECF">
      <w:pPr>
        <w:spacing w:after="0" w:line="240" w:lineRule="auto"/>
      </w:pPr>
      <w:r>
        <w:separator/>
      </w:r>
    </w:p>
  </w:footnote>
  <w:footnote w:type="continuationSeparator" w:id="0">
    <w:p w:rsidR="00A3572F" w:rsidRDefault="00A3572F" w:rsidP="00533E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B0CF7"/>
    <w:multiLevelType w:val="hybridMultilevel"/>
    <w:tmpl w:val="E170186E"/>
    <w:lvl w:ilvl="0" w:tplc="874880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81B39C5"/>
    <w:multiLevelType w:val="hybridMultilevel"/>
    <w:tmpl w:val="32786BD4"/>
    <w:lvl w:ilvl="0" w:tplc="28709330">
      <w:start w:val="3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259"/>
    <w:rsid w:val="000B1014"/>
    <w:rsid w:val="000E6D7B"/>
    <w:rsid w:val="000F4484"/>
    <w:rsid w:val="00111A71"/>
    <w:rsid w:val="001435ED"/>
    <w:rsid w:val="001653E8"/>
    <w:rsid w:val="001B4C8D"/>
    <w:rsid w:val="00205F1F"/>
    <w:rsid w:val="00217FB9"/>
    <w:rsid w:val="00314072"/>
    <w:rsid w:val="00334C87"/>
    <w:rsid w:val="003B6C27"/>
    <w:rsid w:val="004079E3"/>
    <w:rsid w:val="00431D4B"/>
    <w:rsid w:val="004876BF"/>
    <w:rsid w:val="004959B6"/>
    <w:rsid w:val="004C232F"/>
    <w:rsid w:val="004E1E72"/>
    <w:rsid w:val="00521682"/>
    <w:rsid w:val="00533ECF"/>
    <w:rsid w:val="00536AE4"/>
    <w:rsid w:val="005F3720"/>
    <w:rsid w:val="00624945"/>
    <w:rsid w:val="00631E71"/>
    <w:rsid w:val="00676D8B"/>
    <w:rsid w:val="00702BD3"/>
    <w:rsid w:val="007070CB"/>
    <w:rsid w:val="00722BBF"/>
    <w:rsid w:val="007823CE"/>
    <w:rsid w:val="007D29A3"/>
    <w:rsid w:val="007E1F66"/>
    <w:rsid w:val="00816259"/>
    <w:rsid w:val="00891CEB"/>
    <w:rsid w:val="008C0532"/>
    <w:rsid w:val="008C219F"/>
    <w:rsid w:val="008D4E65"/>
    <w:rsid w:val="009160A1"/>
    <w:rsid w:val="009206EC"/>
    <w:rsid w:val="009C15F9"/>
    <w:rsid w:val="00A3572F"/>
    <w:rsid w:val="00A7671A"/>
    <w:rsid w:val="00AD1E90"/>
    <w:rsid w:val="00AE16CD"/>
    <w:rsid w:val="00AE3672"/>
    <w:rsid w:val="00B32DAF"/>
    <w:rsid w:val="00B36D54"/>
    <w:rsid w:val="00BB3992"/>
    <w:rsid w:val="00BE08C1"/>
    <w:rsid w:val="00BF60B3"/>
    <w:rsid w:val="00C36A64"/>
    <w:rsid w:val="00C41300"/>
    <w:rsid w:val="00C6214C"/>
    <w:rsid w:val="00CD10BE"/>
    <w:rsid w:val="00CF1AEE"/>
    <w:rsid w:val="00D838E7"/>
    <w:rsid w:val="00DF0CB7"/>
    <w:rsid w:val="00E36DF1"/>
    <w:rsid w:val="00E414CA"/>
    <w:rsid w:val="00E51C3F"/>
    <w:rsid w:val="00E54DC3"/>
    <w:rsid w:val="00F0073A"/>
    <w:rsid w:val="00F33B78"/>
    <w:rsid w:val="00F70801"/>
    <w:rsid w:val="00F75525"/>
    <w:rsid w:val="00F84395"/>
    <w:rsid w:val="00F87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3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AF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33EC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33EC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533ECF"/>
    <w:rPr>
      <w:vertAlign w:val="superscript"/>
    </w:rPr>
  </w:style>
  <w:style w:type="paragraph" w:customStyle="1" w:styleId="ConsPlusNonformat">
    <w:name w:val="ConsPlusNonformat"/>
    <w:rsid w:val="00431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249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3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AF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33EC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33EC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533ECF"/>
    <w:rPr>
      <w:vertAlign w:val="superscript"/>
    </w:rPr>
  </w:style>
  <w:style w:type="paragraph" w:customStyle="1" w:styleId="ConsPlusNonformat">
    <w:name w:val="ConsPlusNonformat"/>
    <w:rsid w:val="00431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249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0569&amp;date=09.08.2025&amp;dst=1187&amp;field=13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lta</cp:lastModifiedBy>
  <cp:revision>7</cp:revision>
  <cp:lastPrinted>2025-09-03T16:00:00Z</cp:lastPrinted>
  <dcterms:created xsi:type="dcterms:W3CDTF">2025-08-20T16:46:00Z</dcterms:created>
  <dcterms:modified xsi:type="dcterms:W3CDTF">2025-09-03T16:00:00Z</dcterms:modified>
</cp:coreProperties>
</file>